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长推臂L700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发布时间：2022-12-03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原文链接：http://xaulink.com/p4/97.html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