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小字符喷码机 9330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原文链接：http://xaulink.com/p3/79.html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