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SmartDate X65-128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原文链接：http://xaulink.com/p2/78.html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