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SmartDate X30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原文链接：http://xaulink.com/p2/76.html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