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SmartDate X65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原文链接：http://xaulink.com/p2/75.html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