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陕西喷码机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发布时间：2023-08-21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陕西喷码机中文白皮书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原文链接：http://xaulink.com/meitibaodao/148.html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