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热熔墨大字机 5940G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原文链接：http://xaulink.com/scpmj/121.html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