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连载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连载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作为序列化软件的行业..者和先驱，提供可在任何地区的任何生产线、站点或企业上快速部署的全栈功能。我们的序列化和跟踪软件是可配置的，具有无与伦比的实施简便性和速度，可适应不断变化的需求并满足法规遵从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经过验证的全栈平台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创建..的产品标识符，自动化托盘标签，并聚合每个包装级别以实现无缝可追溯性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提供站点级主数据、序列号管理、事件上报、离线序列化打包操作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通过..的追踪和合规性集成建立企业级连接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原文链接：http://xaulink.com/p5/101.html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